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B414" w14:textId="77777777" w:rsidR="00ED754B" w:rsidRDefault="00ED754B" w:rsidP="00ED754B">
      <w:pPr>
        <w:rPr>
          <w:rFonts w:ascii="仿宋" w:eastAsia="仿宋" w:hAnsi="仿宋" w:cs="Arial"/>
          <w:kern w:val="0"/>
          <w:szCs w:val="32"/>
          <w:shd w:val="clear" w:color="auto" w:fill="FFFFFF"/>
        </w:rPr>
      </w:pPr>
      <w:r>
        <w:rPr>
          <w:rFonts w:ascii="仿宋" w:eastAsia="仿宋" w:hAnsi="仿宋" w:cs="Arial" w:hint="eastAsia"/>
          <w:kern w:val="0"/>
          <w:szCs w:val="32"/>
          <w:shd w:val="clear" w:color="auto" w:fill="FFFFFF"/>
        </w:rPr>
        <w:t>附表2：</w:t>
      </w:r>
    </w:p>
    <w:p w14:paraId="44E222F4" w14:textId="77777777" w:rsidR="00ED754B" w:rsidRDefault="00ED754B" w:rsidP="00ED754B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</w:t>
      </w:r>
      <w:r>
        <w:rPr>
          <w:rFonts w:ascii="黑体" w:eastAsia="黑体" w:hAnsi="黑体" w:cs="黑体"/>
          <w:color w:val="000000"/>
          <w:sz w:val="36"/>
          <w:szCs w:val="36"/>
        </w:rPr>
        <w:t>02</w:t>
      </w:r>
      <w:r>
        <w:rPr>
          <w:rFonts w:ascii="黑体" w:eastAsia="黑体" w:hAnsi="黑体" w:cs="黑体" w:hint="eastAsia"/>
          <w:color w:val="000000"/>
          <w:sz w:val="36"/>
          <w:szCs w:val="36"/>
        </w:rPr>
        <w:t>3年杭州临安自来水有限公司</w:t>
      </w:r>
    </w:p>
    <w:p w14:paraId="3263D39E" w14:textId="77777777" w:rsidR="00ED754B" w:rsidRDefault="00ED754B" w:rsidP="00ED754B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公开招聘正式职工</w:t>
      </w:r>
      <w:r>
        <w:rPr>
          <w:rFonts w:ascii="黑体" w:eastAsia="黑体" w:hAnsi="黑体" w:cs="黑体" w:hint="eastAsia"/>
          <w:sz w:val="36"/>
          <w:szCs w:val="36"/>
        </w:rPr>
        <w:t>工作人员报名登记表</w:t>
      </w:r>
    </w:p>
    <w:p w14:paraId="3ABA1A3B" w14:textId="77777777" w:rsidR="00ED754B" w:rsidRDefault="00ED754B" w:rsidP="00ED754B">
      <w:pPr>
        <w:rPr>
          <w:rFonts w:ascii="仿宋" w:eastAsia="仿宋" w:hAnsi="仿宋" w:cs="仿宋"/>
          <w:bCs/>
          <w:szCs w:val="32"/>
        </w:rPr>
      </w:pPr>
      <w:r>
        <w:rPr>
          <w:rFonts w:ascii="仿宋" w:eastAsia="仿宋" w:hAnsi="仿宋" w:cs="仿宋" w:hint="eastAsia"/>
          <w:bCs/>
          <w:szCs w:val="32"/>
        </w:rPr>
        <w:t xml:space="preserve">报考单位岗位：                           </w:t>
      </w:r>
      <w:r>
        <w:rPr>
          <w:rFonts w:ascii="仿宋" w:eastAsia="仿宋" w:hAnsi="仿宋" w:cs="仿宋" w:hint="eastAsia"/>
          <w:bCs/>
          <w:szCs w:val="32"/>
        </w:rPr>
        <w:sym w:font="Wingdings 2" w:char="00A3"/>
      </w:r>
      <w:r>
        <w:rPr>
          <w:rFonts w:ascii="仿宋" w:eastAsia="仿宋" w:hAnsi="仿宋" w:cs="仿宋" w:hint="eastAsia"/>
          <w:bCs/>
          <w:szCs w:val="32"/>
        </w:rPr>
        <w:t>是否服从分配</w:t>
      </w:r>
    </w:p>
    <w:tbl>
      <w:tblPr>
        <w:tblW w:w="8540" w:type="dxa"/>
        <w:jc w:val="center"/>
        <w:tblBorders>
          <w:top w:val="dashed" w:sz="4" w:space="0" w:color="auto"/>
          <w:left w:val="dashSmallGap" w:sz="4" w:space="0" w:color="auto"/>
          <w:bottom w:val="dashed" w:sz="4" w:space="0" w:color="auto"/>
          <w:right w:val="dashSmallGap" w:sz="4" w:space="0" w:color="auto"/>
          <w:insideH w:val="dashed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62"/>
        <w:gridCol w:w="801"/>
        <w:gridCol w:w="916"/>
        <w:gridCol w:w="147"/>
        <w:gridCol w:w="796"/>
        <w:gridCol w:w="151"/>
        <w:gridCol w:w="872"/>
        <w:gridCol w:w="610"/>
        <w:gridCol w:w="1281"/>
        <w:gridCol w:w="1536"/>
      </w:tblGrid>
      <w:tr w:rsidR="00ED754B" w14:paraId="0176A4D9" w14:textId="77777777" w:rsidTr="00FB3BC4">
        <w:trPr>
          <w:cantSplit/>
          <w:trHeight w:val="47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2E5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872F7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F24A6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DF9F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C775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FB2F6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9A170F1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照  片</w:t>
            </w:r>
          </w:p>
        </w:tc>
      </w:tr>
      <w:tr w:rsidR="00ED754B" w14:paraId="4D71E1F3" w14:textId="77777777" w:rsidTr="00FB3BC4">
        <w:trPr>
          <w:cantSplit/>
          <w:trHeight w:val="422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BD66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民 族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4BE1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0520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76502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C30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出 生 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0AC8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A5F84AE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7A1AFC1C" w14:textId="77777777" w:rsidTr="00FB3BC4">
        <w:trPr>
          <w:cantSplit/>
          <w:trHeight w:val="685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FD8" w14:textId="77777777" w:rsidR="00ED754B" w:rsidRDefault="00ED754B" w:rsidP="00FB3BC4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参 加工 作时 间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4CFC6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38B4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入党</w:t>
            </w:r>
          </w:p>
          <w:p w14:paraId="5B835DB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CE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945E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职业资格</w:t>
            </w:r>
          </w:p>
          <w:p w14:paraId="78F6C18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证书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0B2D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4F585CE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7775D5C1" w14:textId="77777777" w:rsidTr="00FB3BC4">
        <w:trPr>
          <w:cantSplit/>
          <w:trHeight w:val="668"/>
          <w:jc w:val="center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BAED" w14:textId="77777777" w:rsidR="00ED754B" w:rsidRDefault="00ED754B" w:rsidP="00FB3BC4">
            <w:pPr>
              <w:spacing w:line="3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专 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业技 术职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称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E0092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BF3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CD3E9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A6232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376E6869" w14:textId="77777777" w:rsidTr="00FB3BC4">
        <w:trPr>
          <w:cantSplit/>
          <w:trHeight w:val="630"/>
          <w:jc w:val="center"/>
        </w:trPr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632C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 历</w:t>
            </w:r>
          </w:p>
          <w:p w14:paraId="63275BF4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 位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F811F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全日制</w:t>
            </w:r>
          </w:p>
          <w:p w14:paraId="2009682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EE4C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A7AE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CC8C0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507A4DC4" w14:textId="77777777" w:rsidTr="00FB3BC4">
        <w:trPr>
          <w:cantSplit/>
          <w:trHeight w:val="615"/>
          <w:jc w:val="center"/>
        </w:trPr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44F6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96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在  职</w:t>
            </w:r>
          </w:p>
          <w:p w14:paraId="3B8F3C41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教  育</w:t>
            </w:r>
          </w:p>
        </w:tc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DCD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7031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毕业院校及所学专业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C8E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72468E9F" w14:textId="77777777" w:rsidTr="00FB3BC4">
        <w:trPr>
          <w:cantSplit/>
          <w:trHeight w:val="63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46E8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联系手机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2D9D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B947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9916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14ABCD5C" w14:textId="77777777" w:rsidTr="00FB3BC4">
        <w:trPr>
          <w:cantSplit/>
          <w:trHeight w:val="1845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5B5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学习及工作简历（从大学开始）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F739F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3337221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7AE2DE2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0232565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F5E7BEA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6C4B340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31D5FD1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8F185ED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79DDD5DF" w14:textId="77777777" w:rsidTr="00FB3BC4">
        <w:trPr>
          <w:trHeight w:val="2190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0A5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奖惩情况</w:t>
            </w:r>
          </w:p>
          <w:p w14:paraId="698406E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（时间及名称）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589D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CF64072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E134535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452DC66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49CDC4A0" w14:textId="77777777" w:rsidTr="00FB3BC4">
        <w:trPr>
          <w:cantSplit/>
          <w:trHeight w:val="722"/>
          <w:jc w:val="center"/>
        </w:trPr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BB48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家庭主要</w:t>
            </w:r>
          </w:p>
          <w:p w14:paraId="3CB788F5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成员及重要社会关系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E3A3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2CCB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姓 名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576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出生</w:t>
            </w:r>
          </w:p>
          <w:p w14:paraId="5D872E96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年月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3095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政治</w:t>
            </w:r>
          </w:p>
          <w:p w14:paraId="435AD23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A0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ED754B" w14:paraId="7BBE88FC" w14:textId="77777777" w:rsidTr="00FB3BC4">
        <w:trPr>
          <w:cantSplit/>
          <w:trHeight w:val="534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14B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8BE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F589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5940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BA67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6C633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02641BBF" w14:textId="77777777" w:rsidTr="00FB3BC4">
        <w:trPr>
          <w:cantSplit/>
          <w:trHeight w:val="549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326B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0AE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876E5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F866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64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B86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7AEAB97F" w14:textId="77777777" w:rsidTr="00FB3BC4">
        <w:trPr>
          <w:cantSplit/>
          <w:trHeight w:val="564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2250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C30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DEB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E66F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E7C5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5A4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08507C06" w14:textId="77777777" w:rsidTr="00FB3BC4">
        <w:trPr>
          <w:cantSplit/>
          <w:trHeight w:val="519"/>
          <w:jc w:val="center"/>
        </w:trPr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3D91" w14:textId="77777777" w:rsidR="00ED754B" w:rsidRDefault="00ED754B" w:rsidP="00FB3BC4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A40B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EE9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AB1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A3E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1A00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ED754B" w14:paraId="28F974C8" w14:textId="77777777" w:rsidTr="00FB3BC4">
        <w:trPr>
          <w:cantSplit/>
          <w:trHeight w:val="3250"/>
          <w:jc w:val="center"/>
        </w:trPr>
        <w:tc>
          <w:tcPr>
            <w:tcW w:w="8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95C6" w14:textId="77777777" w:rsidR="00ED754B" w:rsidRDefault="00ED754B" w:rsidP="00FB3BC4">
            <w:pPr>
              <w:spacing w:line="400" w:lineRule="exact"/>
              <w:ind w:firstLineChars="200" w:firstLine="552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  <w:p w14:paraId="68288B1E" w14:textId="77777777" w:rsidR="00ED754B" w:rsidRDefault="00ED754B" w:rsidP="00FB3BC4">
            <w:pPr>
              <w:spacing w:line="400" w:lineRule="exact"/>
              <w:ind w:firstLineChars="200" w:firstLine="552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本人承诺：本人符合报名条件要求，在报名表中填报的信息真实、准确、一致。所提供的学历证书等相关证件</w:t>
            </w:r>
            <w:proofErr w:type="gramStart"/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均真实</w:t>
            </w:r>
            <w:proofErr w:type="gramEnd"/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有效。如有弄虚作假或填写错误，由本人承担一切后果。   </w:t>
            </w:r>
          </w:p>
          <w:p w14:paraId="766DF4F5" w14:textId="77777777" w:rsidR="00ED754B" w:rsidRDefault="00ED754B" w:rsidP="00FB3BC4">
            <w:pPr>
              <w:spacing w:line="400" w:lineRule="exact"/>
              <w:ind w:firstLineChars="200" w:firstLine="552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</w:p>
          <w:p w14:paraId="735B4CE4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              本人签名：</w:t>
            </w:r>
          </w:p>
          <w:p w14:paraId="10A1CAA1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   </w:t>
            </w:r>
          </w:p>
          <w:p w14:paraId="29E74972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 xml:space="preserve">                                      年    月    日</w:t>
            </w:r>
          </w:p>
        </w:tc>
      </w:tr>
      <w:tr w:rsidR="00ED754B" w14:paraId="1EF4C15C" w14:textId="77777777" w:rsidTr="00FB3BC4">
        <w:trPr>
          <w:cantSplit/>
          <w:trHeight w:val="3175"/>
          <w:jc w:val="center"/>
        </w:trPr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D262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31F0B625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招聘单位资格审核意见</w:t>
            </w:r>
          </w:p>
        </w:tc>
        <w:tc>
          <w:tcPr>
            <w:tcW w:w="7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7A4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0C84258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</w:t>
            </w:r>
          </w:p>
          <w:p w14:paraId="7DA625A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A00336A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4C15422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7C5620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5A4ECA43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BB241C3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20918C04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0AB53572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64D00E89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CCA797C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1EA34A1D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招聘单位（盖章）</w:t>
            </w:r>
          </w:p>
          <w:p w14:paraId="795EF99F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  <w:p w14:paraId="4B9B46B7" w14:textId="77777777" w:rsidR="00ED754B" w:rsidRDefault="00ED754B" w:rsidP="00FB3BC4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 xml:space="preserve">                            年    月    日</w:t>
            </w:r>
          </w:p>
        </w:tc>
      </w:tr>
    </w:tbl>
    <w:p w14:paraId="2EAAA8F6" w14:textId="77777777" w:rsidR="00ED754B" w:rsidRDefault="00ED754B" w:rsidP="00ED754B">
      <w:pPr>
        <w:spacing w:line="400" w:lineRule="exact"/>
        <w:rPr>
          <w:rFonts w:ascii="仿宋_GB2312" w:hAnsi="仿宋_GB2312" w:cs="仿宋_GB2312"/>
          <w:kern w:val="0"/>
          <w:sz w:val="28"/>
          <w:szCs w:val="28"/>
          <w:shd w:val="clear" w:color="auto" w:fill="FFFFFF"/>
        </w:rPr>
      </w:pPr>
    </w:p>
    <w:p w14:paraId="6420A43B" w14:textId="77777777" w:rsidR="00ED754B" w:rsidRDefault="00ED754B" w:rsidP="00ED754B">
      <w:pPr>
        <w:rPr>
          <w:rFonts w:ascii="仿宋_GB2312"/>
          <w:szCs w:val="32"/>
        </w:rPr>
      </w:pPr>
    </w:p>
    <w:p w14:paraId="07842A69" w14:textId="77777777" w:rsidR="00CF3429" w:rsidRPr="00ED754B" w:rsidRDefault="00CF3429"/>
    <w:sectPr w:rsidR="00CF3429" w:rsidRPr="00ED754B">
      <w:footerReference w:type="even" r:id="rId6"/>
      <w:footerReference w:type="default" r:id="rId7"/>
      <w:pgSz w:w="11906" w:h="16838"/>
      <w:pgMar w:top="2098" w:right="1531" w:bottom="1418" w:left="1531" w:header="851" w:footer="85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54F1" w14:textId="77777777" w:rsidR="009474E2" w:rsidRDefault="009474E2" w:rsidP="00ED754B">
      <w:r>
        <w:separator/>
      </w:r>
    </w:p>
  </w:endnote>
  <w:endnote w:type="continuationSeparator" w:id="0">
    <w:p w14:paraId="6ACB6110" w14:textId="77777777" w:rsidR="009474E2" w:rsidRDefault="009474E2" w:rsidP="00ED7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547B" w14:textId="77777777" w:rsidR="007C45C0" w:rsidRDefault="00000000">
    <w:pPr>
      <w:pStyle w:val="a5"/>
      <w:rPr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1259876314"/>
      </w:sdt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  <w:p w14:paraId="3F3AE5D9" w14:textId="77777777" w:rsidR="007C45C0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DF21" w14:textId="77777777" w:rsidR="007C45C0" w:rsidRDefault="00000000">
    <w:pPr>
      <w:pStyle w:val="a5"/>
      <w:jc w:val="right"/>
      <w:rPr>
        <w:sz w:val="28"/>
        <w:szCs w:val="28"/>
      </w:rPr>
    </w:pPr>
    <w:r>
      <w:rPr>
        <w:sz w:val="28"/>
        <w:szCs w:val="28"/>
      </w:rPr>
      <w:t>-</w:t>
    </w:r>
    <w:sdt>
      <w:sdtPr>
        <w:rPr>
          <w:sz w:val="28"/>
          <w:szCs w:val="28"/>
        </w:rPr>
        <w:id w:val="810904955"/>
      </w:sdtPr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-</w:t>
        </w:r>
      </w:sdtContent>
    </w:sdt>
  </w:p>
  <w:p w14:paraId="374FCEC1" w14:textId="77777777" w:rsidR="007C45C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CE8F5" w14:textId="77777777" w:rsidR="009474E2" w:rsidRDefault="009474E2" w:rsidP="00ED754B">
      <w:r>
        <w:separator/>
      </w:r>
    </w:p>
  </w:footnote>
  <w:footnote w:type="continuationSeparator" w:id="0">
    <w:p w14:paraId="4C5A3E62" w14:textId="77777777" w:rsidR="009474E2" w:rsidRDefault="009474E2" w:rsidP="00ED7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ADB"/>
    <w:rsid w:val="005A7ADB"/>
    <w:rsid w:val="009474E2"/>
    <w:rsid w:val="00CF3429"/>
    <w:rsid w:val="00ED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256258-7584-40FF-84DB-2CF3D069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54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4B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5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D75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D75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77664225@qq.com</dc:creator>
  <cp:keywords/>
  <dc:description/>
  <cp:lastModifiedBy>77664225@qq.com</cp:lastModifiedBy>
  <cp:revision>2</cp:revision>
  <dcterms:created xsi:type="dcterms:W3CDTF">2023-05-26T10:06:00Z</dcterms:created>
  <dcterms:modified xsi:type="dcterms:W3CDTF">2023-05-26T10:06:00Z</dcterms:modified>
</cp:coreProperties>
</file>